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97DD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</w:rPr>
              <w:t>AROUND TOWN (I like apples/There’s a zoo)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У граду/</w:t>
            </w:r>
            <w:r w:rsidRPr="00E376F5">
              <w:rPr>
                <w:rFonts w:ascii="Times New Roman" w:hAnsi="Times New Roman" w:cs="Times New Roman"/>
                <w:b/>
                <w:szCs w:val="18"/>
              </w:rPr>
              <w:t>И</w:t>
            </w: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сх</w:t>
            </w:r>
            <w:proofErr w:type="spellStart"/>
            <w:r w:rsidRPr="00E376F5">
              <w:rPr>
                <w:rFonts w:ascii="Times New Roman" w:hAnsi="Times New Roman" w:cs="Times New Roman"/>
                <w:b/>
                <w:szCs w:val="18"/>
              </w:rPr>
              <w:t>рана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425CEF" w:rsidP="00F97DD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57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BD2B9B" w:rsidP="00D77FDE">
            <w:pPr>
              <w:rPr>
                <w:rFonts w:ascii="Times New Roman" w:hAnsi="Times New Roman" w:cs="Times New Roman"/>
                <w:szCs w:val="24"/>
              </w:rPr>
            </w:pPr>
            <w:r w:rsidRPr="00DA2B1C">
              <w:rPr>
                <w:rFonts w:ascii="Times New Roman" w:hAnsi="Times New Roman" w:cs="Times New Roman"/>
                <w:b/>
                <w:szCs w:val="20"/>
              </w:rPr>
              <w:t>Project 5 – Food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6B00AA" w:rsidRDefault="006B00AA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6B00AA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6B00AA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4747A8" w:rsidRDefault="006B00AA" w:rsidP="006B00A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6B00A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6B00AA">
              <w:rPr>
                <w:rFonts w:ascii="Times New Roman" w:hAnsi="Times New Roman" w:cs="Times New Roman"/>
                <w:szCs w:val="24"/>
                <w:lang w:val="sr-Cyrl-CS"/>
              </w:rPr>
              <w:t>Ученик развија вештине комуникације, сарадње, презентације, тимског рада и креативност кроз пројекат.</w:t>
            </w:r>
          </w:p>
        </w:tc>
      </w:tr>
      <w:tr w:rsidR="006B00AA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4747A8" w:rsidRDefault="006B00AA" w:rsidP="006B00AA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6B00AA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6B00A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6B00AA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6B00AA" w:rsidRPr="006B00AA" w:rsidRDefault="006B00AA" w:rsidP="006B00AA">
            <w:pPr>
              <w:pStyle w:val="ListParagraph"/>
              <w:numPr>
                <w:ilvl w:val="0"/>
                <w:numId w:val="4"/>
              </w:numPr>
              <w:tabs>
                <w:tab w:val="left" w:pos="188"/>
              </w:tabs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презентује продукт пројекта користећи једноставна језичка средства;</w:t>
            </w:r>
          </w:p>
          <w:p w:rsidR="006B00AA" w:rsidRPr="006B00AA" w:rsidRDefault="006B00AA" w:rsidP="006B00A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</w:t>
            </w:r>
            <w:proofErr w:type="spellEnd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>себе</w:t>
            </w:r>
            <w:proofErr w:type="spellEnd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другог</w:t>
            </w:r>
            <w:proofErr w:type="spellEnd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B00AA" w:rsidRPr="006B00AA" w:rsidRDefault="006B00AA" w:rsidP="006B00A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>јасно</w:t>
            </w:r>
            <w:proofErr w:type="spellEnd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постављена</w:t>
            </w:r>
            <w:proofErr w:type="spellEnd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>једноставна</w:t>
            </w:r>
            <w:proofErr w:type="spellEnd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>питања</w:t>
            </w:r>
            <w:proofErr w:type="spellEnd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личне</w:t>
            </w:r>
            <w:proofErr w:type="spellEnd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</w:t>
            </w:r>
            <w:proofErr w:type="spellEnd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</w:t>
            </w:r>
            <w:proofErr w:type="spellEnd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>њих</w:t>
            </w:r>
            <w:proofErr w:type="spellEnd"/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B00AA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4747A8" w:rsidRDefault="006B00AA" w:rsidP="006B00A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6B00A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продукт пројекта;</w:t>
            </w:r>
          </w:p>
          <w:p w:rsidR="006B00AA" w:rsidRPr="006B00AA" w:rsidRDefault="006B00AA" w:rsidP="006B00A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сарадња и комуникација са другима;</w:t>
            </w:r>
          </w:p>
          <w:p w:rsidR="006B00AA" w:rsidRPr="006B00AA" w:rsidRDefault="006B00AA" w:rsidP="006B00A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квалитет презентације; рефлексија;</w:t>
            </w:r>
          </w:p>
        </w:tc>
      </w:tr>
    </w:tbl>
    <w:p w:rsidR="00AC5D90" w:rsidRDefault="00AC5D90"/>
    <w:p w:rsidR="00FB12F1" w:rsidRDefault="00FB12F1"/>
    <w:p w:rsidR="00FB12F1" w:rsidRDefault="00FB12F1"/>
    <w:p w:rsidR="006B00AA" w:rsidRDefault="006B00AA"/>
    <w:tbl>
      <w:tblPr>
        <w:tblW w:w="133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9"/>
        <w:gridCol w:w="1948"/>
        <w:gridCol w:w="1703"/>
        <w:gridCol w:w="4252"/>
        <w:gridCol w:w="4252"/>
      </w:tblGrid>
      <w:tr w:rsidR="006B00AA" w:rsidRPr="006B00AA" w:rsidTr="006B00AA">
        <w:trPr>
          <w:trHeight w:val="567"/>
          <w:jc w:val="center"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B00A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6B00A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B00A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6B00A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6B00A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6B00AA" w:rsidRPr="006B00AA" w:rsidTr="006B00AA">
        <w:trPr>
          <w:trHeight w:val="567"/>
          <w:jc w:val="center"/>
        </w:trPr>
        <w:tc>
          <w:tcPr>
            <w:tcW w:w="12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6B00AA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Default="006B00AA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B00A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6B00AA" w:rsidRPr="006B00AA" w:rsidRDefault="006B00AA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B00A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 вокабулара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6B00AA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B00A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6B00A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понавља вокабулар који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обрађен на претходним часовима </w:t>
            </w: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пратећи флеш картице/интерактивни садржај са диска;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</w:t>
            </w:r>
            <w:r w:rsidRPr="006B00AA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6B00AA" w:rsidRPr="006B00AA" w:rsidRDefault="006B00A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6B00AA" w:rsidRPr="006B00AA" w:rsidRDefault="006B00A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6B00AA" w:rsidRPr="006B00AA" w:rsidTr="006B00AA">
        <w:trPr>
          <w:trHeight w:val="567"/>
          <w:jc w:val="center"/>
        </w:trPr>
        <w:tc>
          <w:tcPr>
            <w:tcW w:w="12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rPr>
                <w:rFonts w:ascii="Times New Roman" w:hAnsi="Times New Roman" w:cs="Times New Roman"/>
                <w:szCs w:val="24"/>
              </w:rPr>
            </w:pPr>
            <w:r w:rsidRPr="006B00A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6B00A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 песмице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6B00AA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B00A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и обнавља песмицу;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6B00AA" w:rsidRPr="006B00AA" w:rsidRDefault="006B00A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6B00AA" w:rsidRPr="006B00AA" w:rsidRDefault="006B00A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</w:tc>
      </w:tr>
      <w:tr w:rsidR="006B00AA" w:rsidRPr="006B00AA" w:rsidTr="006B00AA">
        <w:trPr>
          <w:trHeight w:val="567"/>
          <w:jc w:val="center"/>
        </w:trPr>
        <w:tc>
          <w:tcPr>
            <w:tcW w:w="12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rPr>
                <w:rFonts w:ascii="Times New Roman" w:hAnsi="Times New Roman" w:cs="Times New Roman"/>
                <w:szCs w:val="24"/>
              </w:rPr>
            </w:pPr>
            <w:r w:rsidRPr="006B00A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6B00AA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B00A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 минут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6B00A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упознаје се са циљем данашњег часа;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6B00AA" w:rsidRPr="006B00AA" w:rsidTr="006B00AA">
        <w:trPr>
          <w:trHeight w:val="567"/>
          <w:jc w:val="center"/>
        </w:trPr>
        <w:tc>
          <w:tcPr>
            <w:tcW w:w="12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B00A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6B00A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Приручник за наставнике, страна 122,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</w:p>
          <w:p w:rsidR="006B00AA" w:rsidRPr="006B00AA" w:rsidRDefault="006B00AA" w:rsidP="00BA5596">
            <w:pPr>
              <w:rPr>
                <w:rFonts w:ascii="Times New Roman" w:hAnsi="Times New Roman" w:cs="Times New Roman"/>
                <w:szCs w:val="24"/>
              </w:rPr>
            </w:pPr>
            <w:r w:rsidRPr="006B00A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пројекат </w:t>
            </w:r>
            <w:r w:rsidRPr="006B00AA">
              <w:rPr>
                <w:rFonts w:ascii="Times New Roman" w:hAnsi="Times New Roman" w:cs="Times New Roman"/>
                <w:b/>
                <w:szCs w:val="24"/>
              </w:rPr>
              <w:t xml:space="preserve">– </w:t>
            </w:r>
            <w:r w:rsidRPr="006B00AA">
              <w:rPr>
                <w:rFonts w:ascii="Times New Roman" w:hAnsi="Times New Roman" w:cs="Times New Roman"/>
                <w:b/>
                <w:i/>
                <w:szCs w:val="24"/>
              </w:rPr>
              <w:t>Food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6B00AA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B00A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упознаје се са структуром мини-пројекта и са очекивањима;</w:t>
            </w:r>
          </w:p>
          <w:p w:rsidR="006B00AA" w:rsidRPr="006B00AA" w:rsidRDefault="006B00AA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излистава шта све једемо за доручак, ручак, вечеру;</w:t>
            </w:r>
          </w:p>
          <w:p w:rsidR="006B00AA" w:rsidRPr="006B00AA" w:rsidRDefault="006B00AA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црта свој типични ручак или лепи фотографију;</w:t>
            </w:r>
          </w:p>
          <w:p w:rsidR="006B00AA" w:rsidRPr="006B00AA" w:rsidRDefault="006B00AA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модел и уочава структуру – </w:t>
            </w:r>
            <w:bookmarkStart w:id="0" w:name="_GoBack"/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изражавање допадања и недопадања</w:t>
            </w:r>
            <w:bookmarkEnd w:id="0"/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6B00AA" w:rsidRPr="006B00AA" w:rsidRDefault="006B00AA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пише 5 реченица на основу модела;</w:t>
            </w:r>
          </w:p>
          <w:p w:rsidR="006B00AA" w:rsidRPr="006B00AA" w:rsidRDefault="006B00AA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увежбава структуру коју треба да презентује;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упознаје ученике  са структуром мини-пројекта и са очекивањима; </w:t>
            </w:r>
          </w:p>
          <w:p w:rsidR="006B00AA" w:rsidRPr="006B00AA" w:rsidRDefault="006B00A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ток пројекта</w:t>
            </w:r>
            <w:r w:rsidRPr="006B00AA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рад ученика; </w:t>
            </w:r>
          </w:p>
          <w:p w:rsidR="006B00AA" w:rsidRDefault="006B00A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6B00AA" w:rsidRPr="006B00AA" w:rsidRDefault="006B00A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објашњава; </w:t>
            </w:r>
          </w:p>
          <w:p w:rsidR="006B00AA" w:rsidRPr="006B00AA" w:rsidRDefault="006B00A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6B00AA" w:rsidRPr="006B00AA" w:rsidRDefault="006B00A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промишља о структури пројекта; </w:t>
            </w:r>
          </w:p>
          <w:p w:rsidR="006B00AA" w:rsidRPr="006B00AA" w:rsidRDefault="006B00A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</w:tc>
      </w:tr>
      <w:tr w:rsidR="006B00AA" w:rsidRPr="006B00AA" w:rsidTr="006B00AA">
        <w:trPr>
          <w:trHeight w:val="567"/>
          <w:jc w:val="center"/>
        </w:trPr>
        <w:tc>
          <w:tcPr>
            <w:tcW w:w="12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6B00A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5</w:t>
            </w:r>
            <w:r w:rsidRPr="006B00A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:</w:t>
            </w:r>
          </w:p>
          <w:p w:rsidR="006B00AA" w:rsidRPr="006B00AA" w:rsidRDefault="006B00AA" w:rsidP="006B00AA">
            <w:pPr>
              <w:rPr>
                <w:rFonts w:ascii="Times New Roman" w:hAnsi="Times New Roman" w:cs="Times New Roman"/>
                <w:szCs w:val="24"/>
              </w:rPr>
            </w:pPr>
            <w:r w:rsidRPr="006B00A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презентација </w:t>
            </w:r>
          </w:p>
          <w:p w:rsidR="006B00AA" w:rsidRPr="006B00AA" w:rsidRDefault="006B00AA" w:rsidP="00BA559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6B00AA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6B00A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презентује свој пројекат;</w:t>
            </w:r>
          </w:p>
          <w:p w:rsidR="006B00AA" w:rsidRPr="006B00AA" w:rsidRDefault="006B00AA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осталим пројектима;</w:t>
            </w:r>
          </w:p>
          <w:p w:rsidR="006B00AA" w:rsidRPr="006B00AA" w:rsidRDefault="006B00AA" w:rsidP="006B00A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67" w:hanging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промишља о структури и квалитету пројекта;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00AA" w:rsidRPr="006B00AA" w:rsidRDefault="006B00AA" w:rsidP="006B00A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презентације ученика;</w:t>
            </w:r>
          </w:p>
          <w:p w:rsidR="006B00AA" w:rsidRPr="006B00AA" w:rsidRDefault="006B00AA" w:rsidP="006B00A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остале ученика да продискутују о пројектима;</w:t>
            </w:r>
          </w:p>
          <w:p w:rsidR="006B00AA" w:rsidRPr="006B00AA" w:rsidRDefault="006B00AA" w:rsidP="006B00A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промишља о структури пројекта; </w:t>
            </w:r>
          </w:p>
          <w:p w:rsidR="006B00AA" w:rsidRPr="006B00AA" w:rsidRDefault="006B00AA" w:rsidP="006B00A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6B00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6B00AA" w:rsidRPr="006B00AA" w:rsidRDefault="006B00AA" w:rsidP="006B00AA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ind w:left="173" w:hanging="17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6B00AA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6B00AA" w:rsidRPr="006B00AA" w:rsidRDefault="006B00AA" w:rsidP="006B00A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0AA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</w:tbl>
    <w:p w:rsidR="006B00AA" w:rsidRDefault="006B00AA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lastRenderedPageBreak/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426318"/>
    <w:multiLevelType w:val="hybridMultilevel"/>
    <w:tmpl w:val="5B1CD126"/>
    <w:lvl w:ilvl="0" w:tplc="91DABBD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745555"/>
    <w:multiLevelType w:val="hybridMultilevel"/>
    <w:tmpl w:val="E65C16EA"/>
    <w:lvl w:ilvl="0" w:tplc="BDCCB6A6">
      <w:numFmt w:val="bullet"/>
      <w:lvlText w:val="-"/>
      <w:lvlJc w:val="left"/>
      <w:pPr>
        <w:ind w:left="532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2" w:hanging="360"/>
      </w:pPr>
      <w:rPr>
        <w:rFonts w:ascii="Wingdings" w:hAnsi="Wingdings" w:hint="default"/>
      </w:rPr>
    </w:lvl>
  </w:abstractNum>
  <w:abstractNum w:abstractNumId="5" w15:restartNumberingAfterBreak="0">
    <w:nsid w:val="33B02C07"/>
    <w:multiLevelType w:val="hybridMultilevel"/>
    <w:tmpl w:val="863064DC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E31FD"/>
    <w:rsid w:val="00151B64"/>
    <w:rsid w:val="001D4EE3"/>
    <w:rsid w:val="00264EBD"/>
    <w:rsid w:val="00361BA8"/>
    <w:rsid w:val="003D6E4D"/>
    <w:rsid w:val="00425CEF"/>
    <w:rsid w:val="004C1B11"/>
    <w:rsid w:val="004C4F63"/>
    <w:rsid w:val="00553767"/>
    <w:rsid w:val="005B1AA1"/>
    <w:rsid w:val="00693EF9"/>
    <w:rsid w:val="006A4828"/>
    <w:rsid w:val="006B00AA"/>
    <w:rsid w:val="00727A27"/>
    <w:rsid w:val="00733090"/>
    <w:rsid w:val="00734ECF"/>
    <w:rsid w:val="007C04C7"/>
    <w:rsid w:val="007C3464"/>
    <w:rsid w:val="0082398B"/>
    <w:rsid w:val="0085120E"/>
    <w:rsid w:val="0085597E"/>
    <w:rsid w:val="00862AB4"/>
    <w:rsid w:val="009363CC"/>
    <w:rsid w:val="009530E9"/>
    <w:rsid w:val="00973B80"/>
    <w:rsid w:val="00997004"/>
    <w:rsid w:val="009F1680"/>
    <w:rsid w:val="00AC27A6"/>
    <w:rsid w:val="00AC5D90"/>
    <w:rsid w:val="00B647A7"/>
    <w:rsid w:val="00B87F7F"/>
    <w:rsid w:val="00BD2B9B"/>
    <w:rsid w:val="00BE009B"/>
    <w:rsid w:val="00C45326"/>
    <w:rsid w:val="00C70BFD"/>
    <w:rsid w:val="00CD78FA"/>
    <w:rsid w:val="00D150C8"/>
    <w:rsid w:val="00D36F99"/>
    <w:rsid w:val="00D420D1"/>
    <w:rsid w:val="00D45B7B"/>
    <w:rsid w:val="00DC3D1E"/>
    <w:rsid w:val="00DF6B51"/>
    <w:rsid w:val="00E070BB"/>
    <w:rsid w:val="00E657F1"/>
    <w:rsid w:val="00E7727D"/>
    <w:rsid w:val="00EE6DB3"/>
    <w:rsid w:val="00F455A0"/>
    <w:rsid w:val="00F97DD9"/>
    <w:rsid w:val="00FB12F1"/>
    <w:rsid w:val="00FB2602"/>
    <w:rsid w:val="00FF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810BE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B671A-4173-443E-AADC-B9C8AAD9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2020-06-23T09:11:00Z</dcterms:created>
  <dcterms:modified xsi:type="dcterms:W3CDTF">2020-06-30T16:10:00Z</dcterms:modified>
</cp:coreProperties>
</file>